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t>BON DE COMMANDE</w:t>
      </w:r>
    </w:p>
    <w:p w:rsidR="009536B9" w:rsidRDefault="009536B9" w:rsidP="00482F6C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498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536B9">
        <w:rPr>
          <w:rFonts w:ascii="Comic Sans MS" w:hAnsi="Comic Sans MS"/>
          <w:b/>
          <w:i/>
          <w:szCs w:val="20"/>
          <w:u w:val="single"/>
        </w:rPr>
        <w:t>MOULAGES</w:t>
      </w:r>
    </w:p>
    <w:p w:rsidR="009536B9" w:rsidRPr="009D5EDC" w:rsidRDefault="009536B9" w:rsidP="009536B9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 xml:space="preserve">Blanc 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9D5EDC">
        <w:rPr>
          <w:rFonts w:ascii="Comic Sans MS" w:hAnsi="Comic Sans MS"/>
          <w:b/>
          <w:sz w:val="20"/>
          <w:szCs w:val="20"/>
        </w:rPr>
        <w:t>Lait</w:t>
      </w:r>
      <w:r w:rsidRPr="009D5EDC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Noir</w:t>
      </w:r>
      <w:r>
        <w:rPr>
          <w:rFonts w:ascii="Comic Sans MS" w:hAnsi="Comic Sans MS"/>
          <w:b/>
          <w:sz w:val="20"/>
          <w:szCs w:val="20"/>
        </w:rPr>
        <w:tab/>
        <w:t>Quantité</w:t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>Prix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 canard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19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 canard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6,5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Petite poule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</w:t>
      </w:r>
    </w:p>
    <w:p w:rsid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L</w:t>
      </w:r>
      <w:r w:rsidR="009536B9" w:rsidRPr="009536B9">
        <w:rPr>
          <w:rFonts w:ascii="Comic Sans MS" w:hAnsi="Comic Sans MS"/>
          <w:b/>
          <w:szCs w:val="20"/>
        </w:rPr>
        <w:t>apin</w:t>
      </w:r>
      <w:r>
        <w:rPr>
          <w:rFonts w:ascii="Comic Sans MS" w:hAnsi="Comic Sans MS"/>
          <w:b/>
          <w:szCs w:val="20"/>
        </w:rPr>
        <w:t xml:space="preserve"> "coquet"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3.5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assis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curieux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Poussin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8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Poisson clown 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Poisson plat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Carpe </w:t>
      </w:r>
      <w:proofErr w:type="spellStart"/>
      <w:r w:rsidRPr="009536B9">
        <w:rPr>
          <w:rFonts w:ascii="Comic Sans MS" w:hAnsi="Comic Sans MS"/>
          <w:b/>
          <w:szCs w:val="20"/>
        </w:rPr>
        <w:t>Koï</w:t>
      </w:r>
      <w:proofErr w:type="spellEnd"/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t>1</w:t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F866CC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Poussin dans coquille</w:t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F866CC" w:rsidRPr="009536B9" w:rsidRDefault="00420C20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Etoile de mer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</w:t>
      </w:r>
      <w:r w:rsidR="00F866CC"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="00F866CC" w:rsidRPr="009536B9">
        <w:rPr>
          <w:rFonts w:ascii="Comic Sans MS" w:hAnsi="Comic Sans MS"/>
          <w:b/>
          <w:szCs w:val="20"/>
        </w:rPr>
        <w:t>0€</w:t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</w:r>
      <w:r w:rsidR="00F866CC">
        <w:rPr>
          <w:rFonts w:ascii="Comic Sans MS" w:hAnsi="Comic Sans MS"/>
          <w:b/>
          <w:szCs w:val="20"/>
        </w:rPr>
        <w:tab/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>______        ___</w:t>
      </w:r>
      <w:r w:rsidR="00F866CC">
        <w:rPr>
          <w:rFonts w:ascii="Comic Sans MS" w:hAnsi="Comic Sans MS"/>
          <w:b/>
          <w:szCs w:val="20"/>
        </w:rPr>
        <w:t>_</w:t>
      </w:r>
      <w:r w:rsidR="00F866CC" w:rsidRPr="009536B9">
        <w:rPr>
          <w:rFonts w:ascii="Comic Sans MS" w:hAnsi="Comic Sans MS"/>
          <w:b/>
          <w:szCs w:val="20"/>
        </w:rPr>
        <w:t>__</w:t>
      </w:r>
    </w:p>
    <w:p w:rsidR="00F866CC" w:rsidRPr="009536B9" w:rsidRDefault="00F866CC" w:rsidP="00F866CC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</w:t>
      </w:r>
      <w:r>
        <w:rPr>
          <w:rFonts w:ascii="Comic Sans MS" w:hAnsi="Comic Sans MS"/>
          <w:b/>
          <w:szCs w:val="20"/>
        </w:rPr>
        <w:t>ule moyenne</w:t>
      </w:r>
      <w:r w:rsidRPr="009536B9">
        <w:rPr>
          <w:rFonts w:ascii="Comic Sans MS" w:hAnsi="Comic Sans MS"/>
          <w:b/>
          <w:szCs w:val="20"/>
        </w:rPr>
        <w:t xml:space="preserve"> </w:t>
      </w:r>
      <w:r w:rsidR="00420C20">
        <w:rPr>
          <w:rFonts w:ascii="Comic Sans MS" w:hAnsi="Comic Sans MS"/>
          <w:b/>
          <w:szCs w:val="20"/>
        </w:rPr>
        <w:tab/>
        <w:t xml:space="preserve"> </w:t>
      </w:r>
      <w:r w:rsidR="00420C20">
        <w:rPr>
          <w:rFonts w:ascii="Comic Sans MS" w:hAnsi="Comic Sans MS"/>
          <w:b/>
          <w:szCs w:val="20"/>
        </w:rPr>
        <w:tab/>
        <w:t>9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F866CC" w:rsidRPr="009536B9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Grenouille</w:t>
      </w:r>
      <w:r w:rsidRPr="009536B9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  <w:t>5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Œuf Flamme</w:t>
      </w:r>
      <w:r>
        <w:rPr>
          <w:rFonts w:ascii="Comic Sans MS" w:hAnsi="Comic Sans MS"/>
          <w:b/>
          <w:szCs w:val="20"/>
        </w:rPr>
        <w:t xml:space="preserve"> PM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Flamme GM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PM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5.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______        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GM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11.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strié</w:t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5</w:t>
      </w:r>
      <w:r w:rsidR="00482F6C">
        <w:rPr>
          <w:rFonts w:ascii="Comic Sans MS" w:hAnsi="Comic Sans MS"/>
          <w:b/>
          <w:szCs w:val="20"/>
        </w:rPr>
        <w:t>.0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F866C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Grande poule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18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F866CC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Grande poule nid</w:t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29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482F6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Cloche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482F6C" w:rsidRDefault="00482F6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Papillon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F866C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Oie</w:t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9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7F5A90">
        <w:rPr>
          <w:rFonts w:ascii="Comic Sans MS" w:hAnsi="Comic Sans MS"/>
          <w:b/>
          <w:szCs w:val="20"/>
        </w:rPr>
      </w:r>
      <w:r w:rsidR="007F5A9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9536B9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881A3D" w:rsidRPr="00295368" w:rsidRDefault="00420C20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SUCETT</w:t>
      </w:r>
      <w:r w:rsidR="00881A3D" w:rsidRPr="00295368">
        <w:rPr>
          <w:rFonts w:ascii="Comic Sans MS" w:hAnsi="Comic Sans MS"/>
          <w:b/>
          <w:i/>
          <w:u w:val="single"/>
        </w:rPr>
        <w:t>ES</w:t>
      </w:r>
    </w:p>
    <w:p w:rsidR="00881A3D" w:rsidRDefault="00881A3D" w:rsidP="00881A3D">
      <w:pPr>
        <w:tabs>
          <w:tab w:val="left" w:pos="567"/>
          <w:tab w:val="left" w:pos="3402"/>
          <w:tab w:val="left" w:pos="4820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Pr="00420C20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420C20">
        <w:rPr>
          <w:rFonts w:ascii="Comic Sans MS" w:hAnsi="Comic Sans MS"/>
          <w:b/>
        </w:rPr>
        <w:t>Sucette « </w:t>
      </w:r>
      <w:r w:rsidR="00420C20" w:rsidRPr="00420C20">
        <w:rPr>
          <w:rFonts w:ascii="Comic Sans MS" w:hAnsi="Comic Sans MS"/>
          <w:b/>
        </w:rPr>
        <w:t xml:space="preserve">Animaux </w:t>
      </w:r>
      <w:r w:rsidR="009536B9" w:rsidRPr="00420C20">
        <w:rPr>
          <w:rFonts w:ascii="Comic Sans MS" w:hAnsi="Comic Sans MS"/>
          <w:b/>
        </w:rPr>
        <w:t>»</w:t>
      </w:r>
      <w:r w:rsidR="009536B9" w:rsidRPr="00420C20">
        <w:rPr>
          <w:rFonts w:ascii="Comic Sans MS" w:hAnsi="Comic Sans MS"/>
          <w:b/>
        </w:rPr>
        <w:tab/>
        <w:t>1</w:t>
      </w:r>
      <w:r w:rsidRPr="00420C20">
        <w:rPr>
          <w:rFonts w:ascii="Comic Sans MS" w:hAnsi="Comic Sans MS"/>
          <w:b/>
        </w:rPr>
        <w:t>.</w:t>
      </w:r>
      <w:r w:rsidR="009536B9" w:rsidRPr="00420C20">
        <w:rPr>
          <w:rFonts w:ascii="Comic Sans MS" w:hAnsi="Comic Sans MS"/>
          <w:b/>
        </w:rPr>
        <w:t>7</w:t>
      </w:r>
      <w:r w:rsidRPr="00420C20">
        <w:rPr>
          <w:rFonts w:ascii="Comic Sans MS" w:hAnsi="Comic Sans MS"/>
          <w:b/>
        </w:rPr>
        <w:t>0€</w:t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2552"/>
          <w:tab w:val="left" w:pos="3402"/>
          <w:tab w:val="left" w:pos="4678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482F6C">
        <w:rPr>
          <w:rFonts w:ascii="Comic Sans MS" w:hAnsi="Comic Sans MS"/>
          <w:b/>
          <w:u w:val="single"/>
        </w:rPr>
        <w:t>F</w:t>
      </w:r>
      <w:r w:rsidR="00420C20">
        <w:rPr>
          <w:rFonts w:ascii="Comic Sans MS" w:hAnsi="Comic Sans MS"/>
          <w:b/>
          <w:u w:val="single"/>
        </w:rPr>
        <w:t>RITURES</w:t>
      </w:r>
      <w:r w:rsidRPr="00482F6C">
        <w:rPr>
          <w:rFonts w:ascii="Comic Sans MS" w:hAnsi="Comic Sans MS"/>
          <w:b/>
          <w:u w:val="single"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BC5495" w:rsidP="009536B9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6,0€</w:t>
      </w:r>
      <w:r>
        <w:rPr>
          <w:rFonts w:ascii="Comic Sans MS" w:hAnsi="Comic Sans MS"/>
          <w:b/>
        </w:rPr>
        <w:tab/>
        <w:t>9</w:t>
      </w:r>
      <w:r w:rsidR="00881A3D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>12</w:t>
      </w:r>
      <w:r w:rsidR="00881A3D">
        <w:rPr>
          <w:rFonts w:ascii="Comic Sans MS" w:hAnsi="Comic Sans MS"/>
          <w:b/>
        </w:rPr>
        <w:t>€</w:t>
      </w:r>
    </w:p>
    <w:p w:rsidR="00881A3D" w:rsidRPr="00E50B2E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Coquille St Jacques garnie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18,00€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coquille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881A3D" w:rsidRDefault="00881A3D" w:rsidP="00881A3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 ou la coquille St Jacques), n’hésitez pas à nous en faire part : ______________________________________________________________________________________________________________________________________________________</w:t>
      </w:r>
    </w:p>
    <w:p w:rsidR="00881A3D" w:rsidRPr="0083616B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ASSORTIMENTS DE CHOCOLATS</w:t>
      </w:r>
    </w:p>
    <w:p w:rsidR="00B20362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E4771" w:rsidRPr="00E50B2E">
        <w:rPr>
          <w:rFonts w:ascii="Comic Sans MS" w:hAnsi="Comic Sans MS"/>
          <w:b/>
        </w:rPr>
        <w:t>Ballotin</w:t>
      </w:r>
      <w:r w:rsidR="00CE4771">
        <w:rPr>
          <w:rFonts w:ascii="Comic Sans MS" w:hAnsi="Comic Sans MS"/>
          <w:b/>
        </w:rPr>
        <w:t>s :</w:t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>25</w:t>
      </w:r>
      <w:r w:rsidR="00B20362" w:rsidRPr="00E50B2E">
        <w:rPr>
          <w:rFonts w:ascii="Comic Sans MS" w:hAnsi="Comic Sans MS"/>
          <w:b/>
        </w:rPr>
        <w:t>0g</w:t>
      </w:r>
      <w:r w:rsidR="00B20362">
        <w:rPr>
          <w:rFonts w:ascii="Comic Sans MS" w:hAnsi="Comic Sans MS"/>
          <w:b/>
        </w:rPr>
        <w:t xml:space="preserve"> </w:t>
      </w:r>
      <w:r w:rsidR="00B20362">
        <w:rPr>
          <w:rFonts w:ascii="Comic Sans MS" w:hAnsi="Comic Sans MS"/>
          <w:b/>
        </w:rPr>
        <w:tab/>
        <w:t>35</w:t>
      </w:r>
      <w:r w:rsidR="00B20362" w:rsidRPr="00E50B2E">
        <w:rPr>
          <w:rFonts w:ascii="Comic Sans MS" w:hAnsi="Comic Sans MS"/>
          <w:b/>
        </w:rPr>
        <w:t>0g</w:t>
      </w:r>
      <w:r w:rsidR="00B20362" w:rsidRPr="00E50B2E">
        <w:rPr>
          <w:rFonts w:ascii="Comic Sans MS" w:hAnsi="Comic Sans MS"/>
          <w:b/>
        </w:rPr>
        <w:tab/>
        <w:t>500g</w:t>
      </w:r>
      <w:r w:rsidR="00B20362" w:rsidRPr="00E50B2E">
        <w:rPr>
          <w:rFonts w:ascii="Comic Sans MS" w:hAnsi="Comic Sans MS"/>
          <w:b/>
        </w:rPr>
        <w:tab/>
        <w:t>Quantité</w:t>
      </w:r>
      <w:r w:rsidR="00B20362">
        <w:rPr>
          <w:rFonts w:ascii="Comic Sans MS" w:hAnsi="Comic Sans MS"/>
          <w:b/>
        </w:rPr>
        <w:tab/>
        <w:t xml:space="preserve">Prix </w:t>
      </w:r>
    </w:p>
    <w:p w:rsidR="00B20362" w:rsidRPr="00E50B2E" w:rsidRDefault="00B20362" w:rsidP="00B20362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16.25€</w:t>
      </w:r>
      <w:r>
        <w:rPr>
          <w:rFonts w:ascii="Comic Sans MS" w:hAnsi="Comic Sans MS"/>
          <w:b/>
        </w:rPr>
        <w:tab/>
        <w:t>22.75€</w:t>
      </w:r>
      <w:r>
        <w:rPr>
          <w:rFonts w:ascii="Comic Sans MS" w:hAnsi="Comic Sans MS"/>
          <w:b/>
        </w:rPr>
        <w:tab/>
        <w:t>32,50€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0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2"/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_____    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B20362" w:rsidRDefault="00B20362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6,5€</w:t>
      </w:r>
      <w:r>
        <w:rPr>
          <w:rFonts w:ascii="Comic Sans MS" w:hAnsi="Comic Sans MS"/>
          <w:b/>
        </w:rPr>
        <w:tab/>
        <w:t>9,75€</w:t>
      </w:r>
      <w:r>
        <w:rPr>
          <w:rFonts w:ascii="Comic Sans MS" w:hAnsi="Comic Sans MS"/>
          <w:b/>
        </w:rPr>
        <w:tab/>
        <w:t>13€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7F5A90">
        <w:rPr>
          <w:rFonts w:ascii="Comic Sans MS" w:hAnsi="Comic Sans MS"/>
          <w:b/>
        </w:rPr>
      </w:r>
      <w:r w:rsidR="007F5A9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Pr="0083616B">
        <w:rPr>
          <w:rFonts w:ascii="Comic Sans MS" w:hAnsi="Comic Sans MS"/>
          <w:b/>
        </w:rPr>
        <w:tab/>
      </w:r>
    </w:p>
    <w:p w:rsidR="00881A3D" w:rsidRDefault="00881A3D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420C20" w:rsidRPr="00493DC2" w:rsidRDefault="00420C20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6E2E2267" wp14:editId="7AEAB22A">
            <wp:extent cx="3048000" cy="1876425"/>
            <wp:effectExtent l="0" t="0" r="0" b="9525"/>
            <wp:docPr id="47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881A3D" w:rsidRDefault="00881A3D" w:rsidP="00881A3D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7F5A90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</w:p>
    <w:p w:rsidR="00881A3D" w:rsidRDefault="007F5A90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Adresse E-Mail : </w:t>
      </w:r>
      <w:bookmarkStart w:id="3" w:name="_GoBack"/>
      <w:bookmarkEnd w:id="3"/>
      <w:r w:rsidR="00881A3D"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881A3D" w:rsidRDefault="00881A3D" w:rsidP="00881A3D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9536B9" w:rsidRDefault="00482F6C" w:rsidP="00482F6C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BB0DAF" wp14:editId="4A08E3DE">
                <wp:simplePos x="0" y="0"/>
                <wp:positionH relativeFrom="margin">
                  <wp:posOffset>40511</wp:posOffset>
                </wp:positionH>
                <wp:positionV relativeFrom="paragraph">
                  <wp:posOffset>156628</wp:posOffset>
                </wp:positionV>
                <wp:extent cx="6600825" cy="1354238"/>
                <wp:effectExtent l="0" t="0" r="28575" b="17780"/>
                <wp:wrapNone/>
                <wp:docPr id="4721" name="Zone de texte 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54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C20" w:rsidRDefault="00420C20" w:rsidP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DAF" id="Zone de texte 4721" o:spid="_x0000_s1050" type="#_x0000_t202" style="position:absolute;margin-left:3.2pt;margin-top:12.35pt;width:519.75pt;height:106.6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" fillcolor="window" strokeweight=".5pt">
                <v:textbox>
                  <w:txbxContent>
                    <w:p w:rsidR="00420C20" w:rsidRDefault="00420C20" w:rsidP="00881A3D"/>
                  </w:txbxContent>
                </v:textbox>
                <w10:wrap anchorx="margin"/>
              </v:shape>
            </w:pict>
          </mc:Fallback>
        </mc:AlternateContent>
      </w: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sectPr w:rsidR="009536B9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17776"/>
    <w:rsid w:val="000551B5"/>
    <w:rsid w:val="000A133E"/>
    <w:rsid w:val="000D2EE7"/>
    <w:rsid w:val="000F2FF8"/>
    <w:rsid w:val="00120859"/>
    <w:rsid w:val="001271A7"/>
    <w:rsid w:val="001501F4"/>
    <w:rsid w:val="00241A7B"/>
    <w:rsid w:val="00251A8F"/>
    <w:rsid w:val="00260030"/>
    <w:rsid w:val="00295368"/>
    <w:rsid w:val="002B4BBF"/>
    <w:rsid w:val="002D2120"/>
    <w:rsid w:val="002E139C"/>
    <w:rsid w:val="00303C0C"/>
    <w:rsid w:val="003518E7"/>
    <w:rsid w:val="003D0960"/>
    <w:rsid w:val="003D5DEE"/>
    <w:rsid w:val="004201F0"/>
    <w:rsid w:val="00420C20"/>
    <w:rsid w:val="004215DB"/>
    <w:rsid w:val="00437BBF"/>
    <w:rsid w:val="00453308"/>
    <w:rsid w:val="00471C46"/>
    <w:rsid w:val="00472D5A"/>
    <w:rsid w:val="0047483D"/>
    <w:rsid w:val="00482F6C"/>
    <w:rsid w:val="004949E0"/>
    <w:rsid w:val="00574057"/>
    <w:rsid w:val="00590DBB"/>
    <w:rsid w:val="00615193"/>
    <w:rsid w:val="006176E3"/>
    <w:rsid w:val="006E00F0"/>
    <w:rsid w:val="006F26FC"/>
    <w:rsid w:val="00714017"/>
    <w:rsid w:val="007B1793"/>
    <w:rsid w:val="007F5A90"/>
    <w:rsid w:val="0083616B"/>
    <w:rsid w:val="0088068B"/>
    <w:rsid w:val="00881A3D"/>
    <w:rsid w:val="008E59A4"/>
    <w:rsid w:val="00902E90"/>
    <w:rsid w:val="009123B9"/>
    <w:rsid w:val="00915268"/>
    <w:rsid w:val="00930814"/>
    <w:rsid w:val="009536B9"/>
    <w:rsid w:val="00954638"/>
    <w:rsid w:val="00963018"/>
    <w:rsid w:val="00983A66"/>
    <w:rsid w:val="00984EBB"/>
    <w:rsid w:val="00990A2F"/>
    <w:rsid w:val="009B38A1"/>
    <w:rsid w:val="009B592A"/>
    <w:rsid w:val="009F7216"/>
    <w:rsid w:val="00A03643"/>
    <w:rsid w:val="00A36FD0"/>
    <w:rsid w:val="00A83CB2"/>
    <w:rsid w:val="00A8579C"/>
    <w:rsid w:val="00AF771C"/>
    <w:rsid w:val="00B20362"/>
    <w:rsid w:val="00B310F1"/>
    <w:rsid w:val="00B51F39"/>
    <w:rsid w:val="00B64633"/>
    <w:rsid w:val="00B6580C"/>
    <w:rsid w:val="00B74981"/>
    <w:rsid w:val="00BC5495"/>
    <w:rsid w:val="00BD3F41"/>
    <w:rsid w:val="00BE747A"/>
    <w:rsid w:val="00BF0A48"/>
    <w:rsid w:val="00C3163B"/>
    <w:rsid w:val="00C54702"/>
    <w:rsid w:val="00C57153"/>
    <w:rsid w:val="00C92B64"/>
    <w:rsid w:val="00CE0977"/>
    <w:rsid w:val="00CE4771"/>
    <w:rsid w:val="00CF66C1"/>
    <w:rsid w:val="00D06760"/>
    <w:rsid w:val="00D156E0"/>
    <w:rsid w:val="00D44332"/>
    <w:rsid w:val="00D533FE"/>
    <w:rsid w:val="00D714D3"/>
    <w:rsid w:val="00D912AE"/>
    <w:rsid w:val="00E10C39"/>
    <w:rsid w:val="00E11D0F"/>
    <w:rsid w:val="00E14828"/>
    <w:rsid w:val="00E50B2E"/>
    <w:rsid w:val="00E7771C"/>
    <w:rsid w:val="00EC7FF3"/>
    <w:rsid w:val="00F303EE"/>
    <w:rsid w:val="00F63520"/>
    <w:rsid w:val="00F866CC"/>
    <w:rsid w:val="00FA048E"/>
    <w:rsid w:val="00FB1A36"/>
    <w:rsid w:val="00FD168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2020-03-18T17:03:00Z</cp:lastPrinted>
  <dcterms:created xsi:type="dcterms:W3CDTF">2020-03-18T17:13:00Z</dcterms:created>
  <dcterms:modified xsi:type="dcterms:W3CDTF">2020-03-18T17:13:00Z</dcterms:modified>
</cp:coreProperties>
</file>